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49651B">
        <w:rPr>
          <w:rFonts w:ascii="Times New Roman" w:hAnsi="Times New Roman" w:cs="Times New Roman"/>
          <w:color w:val="FF0000"/>
          <w:sz w:val="24"/>
          <w:szCs w:val="24"/>
          <w:lang w:val="kk-KZ"/>
        </w:rPr>
        <w:t>1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.201</w:t>
      </w:r>
      <w:r w:rsidR="00847B96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0</w:t>
      </w:r>
      <w:r w:rsidR="0049651B">
        <w:rPr>
          <w:rFonts w:ascii="Times New Roman" w:hAnsi="Times New Roman" w:cs="Times New Roman"/>
          <w:color w:val="FF0000"/>
          <w:sz w:val="24"/>
          <w:szCs w:val="24"/>
          <w:lang w:val="kk-KZ"/>
        </w:rPr>
        <w:t>1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.201</w:t>
      </w:r>
      <w:r w:rsidR="00847B96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EA443F" w:rsidRDefault="00AD4B95" w:rsidP="00AD4B95">
      <w:pPr>
        <w:pStyle w:val="1"/>
        <w:rPr>
          <w:bCs/>
          <w:sz w:val="32"/>
          <w:lang w:val="kk-KZ"/>
        </w:rPr>
      </w:pPr>
      <w:r w:rsidRPr="00EA443F">
        <w:rPr>
          <w:bCs/>
          <w:sz w:val="32"/>
          <w:lang w:val="kk-KZ"/>
        </w:rPr>
        <w:t xml:space="preserve">Үйде оқытылатын </w:t>
      </w:r>
      <w:r w:rsidR="0049651B">
        <w:rPr>
          <w:bCs/>
          <w:sz w:val="32"/>
          <w:lang w:val="kk-KZ"/>
        </w:rPr>
        <w:t xml:space="preserve">5 </w:t>
      </w:r>
      <w:r w:rsidR="00261210" w:rsidRPr="00261210">
        <w:rPr>
          <w:bCs/>
          <w:sz w:val="32"/>
          <w:lang w:val="kk-KZ"/>
        </w:rPr>
        <w:t>«</w:t>
      </w:r>
      <w:r w:rsidR="00D3677F" w:rsidRPr="00EA443F">
        <w:rPr>
          <w:bCs/>
          <w:sz w:val="32"/>
          <w:lang w:val="kk-KZ"/>
        </w:rPr>
        <w:t xml:space="preserve"> </w:t>
      </w:r>
      <w:r w:rsidR="001248A5">
        <w:rPr>
          <w:bCs/>
          <w:sz w:val="32"/>
          <w:lang w:val="kk-KZ"/>
        </w:rPr>
        <w:t>А</w:t>
      </w:r>
      <w:r w:rsidR="00261210">
        <w:rPr>
          <w:bCs/>
          <w:sz w:val="32"/>
          <w:lang w:val="kk-KZ"/>
        </w:rPr>
        <w:t xml:space="preserve"> </w:t>
      </w:r>
      <w:r w:rsidR="00261210" w:rsidRPr="00261210">
        <w:rPr>
          <w:bCs/>
          <w:sz w:val="32"/>
          <w:lang w:val="kk-KZ"/>
        </w:rPr>
        <w:t xml:space="preserve">» </w:t>
      </w:r>
      <w:r w:rsidR="009C2CF2">
        <w:rPr>
          <w:bCs/>
          <w:sz w:val="32"/>
          <w:lang w:val="kk-KZ"/>
        </w:rPr>
        <w:t xml:space="preserve"> </w:t>
      </w:r>
      <w:r w:rsidRPr="00EA443F">
        <w:rPr>
          <w:bCs/>
          <w:sz w:val="32"/>
          <w:lang w:val="kk-KZ"/>
        </w:rPr>
        <w:t xml:space="preserve">сынып оқушысы </w:t>
      </w:r>
    </w:p>
    <w:p w:rsidR="00AD4B95" w:rsidRPr="00EA443F" w:rsidRDefault="00847B96" w:rsidP="00AD4B95">
      <w:pPr>
        <w:pStyle w:val="1"/>
        <w:rPr>
          <w:bCs/>
          <w:sz w:val="32"/>
          <w:lang w:val="kk-KZ"/>
        </w:rPr>
      </w:pPr>
      <w:r>
        <w:rPr>
          <w:bCs/>
          <w:sz w:val="32"/>
          <w:lang w:val="kk-KZ"/>
        </w:rPr>
        <w:t>Рашит Айнұрдың</w:t>
      </w:r>
      <w:r w:rsidR="001248A5">
        <w:rPr>
          <w:bCs/>
          <w:sz w:val="32"/>
          <w:lang w:val="kk-KZ"/>
        </w:rPr>
        <w:t xml:space="preserve"> </w:t>
      </w:r>
    </w:p>
    <w:p w:rsidR="00AD4B95" w:rsidRPr="00EA443F" w:rsidRDefault="00AD4B95" w:rsidP="00AD4B95">
      <w:pPr>
        <w:pStyle w:val="1"/>
        <w:rPr>
          <w:sz w:val="32"/>
          <w:lang w:val="kk-KZ"/>
        </w:rPr>
      </w:pPr>
      <w:r w:rsidRPr="00EA443F">
        <w:rPr>
          <w:bCs/>
          <w:sz w:val="32"/>
          <w:lang w:val="kk-KZ"/>
        </w:rPr>
        <w:t xml:space="preserve">сабақ </w:t>
      </w:r>
      <w:r w:rsidRPr="001248A5">
        <w:rPr>
          <w:bCs/>
          <w:sz w:val="32"/>
          <w:lang w:val="kk-KZ"/>
        </w:rPr>
        <w:t>кестесі</w:t>
      </w:r>
      <w:r w:rsidRPr="00EA443F">
        <w:rPr>
          <w:sz w:val="32"/>
          <w:lang w:val="kk-KZ"/>
        </w:rPr>
        <w:tab/>
        <w:t>201</w:t>
      </w:r>
      <w:r w:rsidR="00847B96">
        <w:rPr>
          <w:sz w:val="32"/>
          <w:lang w:val="kk-KZ"/>
        </w:rPr>
        <w:t>6</w:t>
      </w:r>
      <w:r w:rsidRPr="00EA443F">
        <w:rPr>
          <w:sz w:val="32"/>
          <w:lang w:val="kk-KZ"/>
        </w:rPr>
        <w:t xml:space="preserve"> </w:t>
      </w:r>
      <w:r w:rsidR="00261C5E" w:rsidRPr="00EA443F">
        <w:rPr>
          <w:sz w:val="32"/>
          <w:lang w:val="kk-KZ"/>
        </w:rPr>
        <w:t>–</w:t>
      </w:r>
      <w:r w:rsidRPr="00EA443F">
        <w:rPr>
          <w:sz w:val="32"/>
          <w:lang w:val="kk-KZ"/>
        </w:rPr>
        <w:t xml:space="preserve"> 201</w:t>
      </w:r>
      <w:r w:rsidR="00847B96">
        <w:rPr>
          <w:sz w:val="32"/>
          <w:lang w:val="kk-KZ"/>
        </w:rPr>
        <w:t>7</w:t>
      </w:r>
      <w:r w:rsidR="00261C5E" w:rsidRPr="00EA443F">
        <w:rPr>
          <w:sz w:val="32"/>
          <w:lang w:val="kk-KZ"/>
        </w:rPr>
        <w:t xml:space="preserve"> </w:t>
      </w:r>
      <w:r w:rsidRPr="00EA443F">
        <w:rPr>
          <w:sz w:val="32"/>
          <w:lang w:val="kk-KZ"/>
        </w:rPr>
        <w:t xml:space="preserve"> оқу жылына </w:t>
      </w:r>
      <w:r w:rsidRPr="00EA443F">
        <w:rPr>
          <w:sz w:val="32"/>
          <w:lang w:val="kk-KZ"/>
        </w:rPr>
        <w:tab/>
      </w:r>
    </w:p>
    <w:p w:rsidR="00AD4B95" w:rsidRPr="00C70BD9" w:rsidRDefault="00AD4B95" w:rsidP="00AD4B95">
      <w:pPr>
        <w:jc w:val="center"/>
        <w:rPr>
          <w:rFonts w:ascii="KZ Times New Roman" w:hAnsi="KZ Times New Roman"/>
          <w:sz w:val="32"/>
          <w:lang w:val="kk-KZ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134"/>
      </w:tblGrid>
      <w:tr w:rsidR="00B007A4" w:rsidTr="009B119A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975514" w:rsidRDefault="00B007A4" w:rsidP="00295E14">
            <w:pPr>
              <w:pStyle w:val="1"/>
              <w:rPr>
                <w:rFonts w:ascii="Times New Roman" w:hAnsi="Times New Roman"/>
              </w:rPr>
            </w:pPr>
            <w:r w:rsidRPr="00975514">
              <w:rPr>
                <w:rFonts w:ascii="Times New Roman" w:hAnsi="Times New Roman"/>
              </w:rPr>
              <w:t>Р/с</w:t>
            </w:r>
          </w:p>
        </w:tc>
        <w:tc>
          <w:tcPr>
            <w:tcW w:w="2694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аты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–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жөні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134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B37DBD" w:rsidTr="009B119A">
        <w:tc>
          <w:tcPr>
            <w:tcW w:w="567" w:type="dxa"/>
          </w:tcPr>
          <w:p w:rsidR="00B37DBD" w:rsidRPr="00975514" w:rsidRDefault="00CD796F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2694" w:type="dxa"/>
          </w:tcPr>
          <w:p w:rsidR="00B37DBD" w:rsidRPr="00975514" w:rsidRDefault="00847B96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Айтимова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Н.Қ.</w:t>
            </w:r>
          </w:p>
        </w:tc>
        <w:tc>
          <w:tcPr>
            <w:tcW w:w="2410" w:type="dxa"/>
          </w:tcPr>
          <w:p w:rsidR="00B37DBD" w:rsidRPr="00975514" w:rsidRDefault="00F10FAF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  </w:t>
            </w:r>
            <w:proofErr w:type="spellStart"/>
            <w:r w:rsidR="00F31C38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 w:rsidR="00F31C38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="00F31C38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="00F31C38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B37DBD" w:rsidRPr="00975514" w:rsidRDefault="00F422C4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B37DBD" w:rsidRPr="006F5C7F" w:rsidRDefault="006F5C7F" w:rsidP="00F42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6F5C7F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B37DBD" w:rsidRPr="006F5C7F" w:rsidRDefault="006F5C7F" w:rsidP="00F422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6F5C7F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10.00-10.45</w:t>
            </w:r>
          </w:p>
        </w:tc>
        <w:tc>
          <w:tcPr>
            <w:tcW w:w="1134" w:type="dxa"/>
          </w:tcPr>
          <w:p w:rsidR="00B37DBD" w:rsidRPr="00975514" w:rsidRDefault="00B37DBD" w:rsidP="00295E14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406E09" w:rsidTr="009B119A">
        <w:tc>
          <w:tcPr>
            <w:tcW w:w="567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2</w:t>
            </w:r>
          </w:p>
        </w:tc>
        <w:tc>
          <w:tcPr>
            <w:tcW w:w="2694" w:type="dxa"/>
          </w:tcPr>
          <w:p w:rsidR="00406E09" w:rsidRPr="00975514" w:rsidRDefault="00847B96" w:rsidP="00B47DD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847B9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Айтимова</w:t>
            </w:r>
            <w:proofErr w:type="spellEnd"/>
            <w:r w:rsidRPr="00847B9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Н.Қ.</w:t>
            </w:r>
          </w:p>
        </w:tc>
        <w:tc>
          <w:tcPr>
            <w:tcW w:w="2410" w:type="dxa"/>
          </w:tcPr>
          <w:p w:rsidR="00406E09" w:rsidRPr="00975514" w:rsidRDefault="00406E09" w:rsidP="00AE22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</w:p>
        </w:tc>
        <w:tc>
          <w:tcPr>
            <w:tcW w:w="992" w:type="dxa"/>
          </w:tcPr>
          <w:p w:rsidR="00406E09" w:rsidRPr="00975514" w:rsidRDefault="00406E0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406E09" w:rsidRPr="006F5C7F" w:rsidRDefault="006F5C7F" w:rsidP="0053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406E09" w:rsidRPr="006F5C7F" w:rsidRDefault="00406E09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5C7F"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D10F5D"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F5C7F"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0F5D"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1134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4243F0" w:rsidTr="00847B96">
        <w:trPr>
          <w:trHeight w:val="2294"/>
        </w:trPr>
        <w:tc>
          <w:tcPr>
            <w:tcW w:w="567" w:type="dxa"/>
          </w:tcPr>
          <w:p w:rsidR="00715B70" w:rsidRDefault="00715B70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4243F0" w:rsidRPr="00975514" w:rsidRDefault="007148BB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3</w:t>
            </w:r>
          </w:p>
        </w:tc>
        <w:tc>
          <w:tcPr>
            <w:tcW w:w="2694" w:type="dxa"/>
          </w:tcPr>
          <w:p w:rsidR="004243F0" w:rsidRDefault="004243F0" w:rsidP="00847B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24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:rsidR="00715B70" w:rsidRPr="00715B70" w:rsidRDefault="00715B70" w:rsidP="00847B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Батталова Ш.Д.</w:t>
            </w:r>
          </w:p>
        </w:tc>
        <w:tc>
          <w:tcPr>
            <w:tcW w:w="2410" w:type="dxa"/>
          </w:tcPr>
          <w:p w:rsidR="00D826B7" w:rsidRDefault="001443EE" w:rsidP="00056C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  <w:p w:rsidR="00D826B7" w:rsidRDefault="00D826B7" w:rsidP="00056C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математика</w:t>
            </w:r>
          </w:p>
          <w:p w:rsidR="00A07400" w:rsidRDefault="00A07400" w:rsidP="00056C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07400" w:rsidRDefault="00A07400" w:rsidP="00056C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07400" w:rsidRPr="00A07400" w:rsidRDefault="00A07400" w:rsidP="00056CB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243F0" w:rsidRDefault="004243F0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4243F0" w:rsidRDefault="004243F0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4243F0" w:rsidRDefault="004243F0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4243F0" w:rsidRDefault="004243F0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A07400" w:rsidRPr="00975514" w:rsidRDefault="00A07400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1417" w:type="dxa"/>
          </w:tcPr>
          <w:p w:rsidR="004243F0" w:rsidRPr="00715B70" w:rsidRDefault="00715B70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  <w:p w:rsidR="004243F0" w:rsidRPr="00715B70" w:rsidRDefault="004243F0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715B7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әрсенбі</w:t>
            </w:r>
          </w:p>
          <w:p w:rsidR="004243F0" w:rsidRPr="00715B70" w:rsidRDefault="00715B70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сенбі</w:t>
            </w:r>
          </w:p>
          <w:p w:rsidR="00A07400" w:rsidRPr="00715B70" w:rsidRDefault="00715B70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  <w:r w:rsidR="00A0740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4243F0" w:rsidRPr="00715B70" w:rsidRDefault="00A07400" w:rsidP="00847B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4243F0" w:rsidRPr="00715B70" w:rsidRDefault="00715B70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</w:t>
            </w: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0-12.45</w:t>
            </w:r>
          </w:p>
          <w:p w:rsidR="004243F0" w:rsidRPr="00715B70" w:rsidRDefault="00715B70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9.30-10.1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  <w:p w:rsidR="004243F0" w:rsidRPr="00715B70" w:rsidRDefault="00715B70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</w:t>
            </w: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0-12.45</w:t>
            </w:r>
          </w:p>
          <w:p w:rsidR="00A07400" w:rsidRPr="00715B70" w:rsidRDefault="00715B70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10.3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0-1</w:t>
            </w:r>
            <w:r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1.1</w:t>
            </w:r>
            <w:r w:rsidR="004243F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A07400" w:rsidRPr="00715B7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:rsidR="004243F0" w:rsidRPr="00715B70" w:rsidRDefault="004243F0" w:rsidP="00D10F5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4243F0" w:rsidRDefault="004243F0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B37DBD" w:rsidTr="009B119A">
        <w:trPr>
          <w:trHeight w:val="615"/>
        </w:trPr>
        <w:tc>
          <w:tcPr>
            <w:tcW w:w="567" w:type="dxa"/>
          </w:tcPr>
          <w:p w:rsidR="00B37DBD" w:rsidRPr="00975514" w:rsidRDefault="001248A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4</w:t>
            </w:r>
          </w:p>
        </w:tc>
        <w:tc>
          <w:tcPr>
            <w:tcW w:w="2694" w:type="dxa"/>
          </w:tcPr>
          <w:p w:rsidR="00B37DBD" w:rsidRPr="00975514" w:rsidRDefault="001248A5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Кусаинова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А.А.</w:t>
            </w:r>
          </w:p>
        </w:tc>
        <w:tc>
          <w:tcPr>
            <w:tcW w:w="2410" w:type="dxa"/>
          </w:tcPr>
          <w:p w:rsidR="00B37DBD" w:rsidRPr="00975514" w:rsidRDefault="00F10FAF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</w:t>
            </w:r>
            <w:r w:rsidR="00CD796F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рыс</w:t>
            </w:r>
            <w:proofErr w:type="spellEnd"/>
            <w:r w:rsidR="00CD796F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="00CD796F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="00CD796F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B37DBD" w:rsidRPr="00975514" w:rsidRDefault="00F422C4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B37DBD" w:rsidRPr="006F5C7F" w:rsidRDefault="008976CC" w:rsidP="00EA10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6F5C7F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B37DBD" w:rsidRPr="006F5C7F" w:rsidRDefault="00E2218E" w:rsidP="006F5C7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12.00-12.45</w:t>
            </w:r>
          </w:p>
        </w:tc>
        <w:tc>
          <w:tcPr>
            <w:tcW w:w="1134" w:type="dxa"/>
          </w:tcPr>
          <w:p w:rsidR="00B37DBD" w:rsidRPr="00975514" w:rsidRDefault="00B37DB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F422C4" w:rsidTr="009B119A">
        <w:trPr>
          <w:trHeight w:val="615"/>
        </w:trPr>
        <w:tc>
          <w:tcPr>
            <w:tcW w:w="567" w:type="dxa"/>
          </w:tcPr>
          <w:p w:rsidR="00F422C4" w:rsidRPr="00975514" w:rsidRDefault="001248A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5</w:t>
            </w:r>
          </w:p>
        </w:tc>
        <w:tc>
          <w:tcPr>
            <w:tcW w:w="2694" w:type="dxa"/>
          </w:tcPr>
          <w:p w:rsidR="00F422C4" w:rsidRPr="00975514" w:rsidRDefault="001248A5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1248A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Кусаинова</w:t>
            </w:r>
            <w:proofErr w:type="spellEnd"/>
            <w:r w:rsidRPr="001248A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А.А.</w:t>
            </w:r>
          </w:p>
        </w:tc>
        <w:tc>
          <w:tcPr>
            <w:tcW w:w="2410" w:type="dxa"/>
          </w:tcPr>
          <w:p w:rsidR="00F422C4" w:rsidRPr="00975514" w:rsidRDefault="00F422C4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</w:p>
        </w:tc>
        <w:tc>
          <w:tcPr>
            <w:tcW w:w="992" w:type="dxa"/>
          </w:tcPr>
          <w:p w:rsidR="00F422C4" w:rsidRPr="00975514" w:rsidRDefault="001951B4" w:rsidP="00A52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F422C4" w:rsidRPr="0097551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F422C4" w:rsidRPr="006F5C7F" w:rsidRDefault="008976CC" w:rsidP="00A52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5C7F">
              <w:rPr>
                <w:rFonts w:ascii="Times New Roman" w:hAnsi="Times New Roman" w:cs="Times New Roman"/>
                <w:sz w:val="28"/>
                <w:szCs w:val="28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F422C4" w:rsidRPr="00E2218E" w:rsidRDefault="00E2218E" w:rsidP="006F5C7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12.00-12.45</w:t>
            </w:r>
          </w:p>
        </w:tc>
        <w:tc>
          <w:tcPr>
            <w:tcW w:w="1134" w:type="dxa"/>
          </w:tcPr>
          <w:p w:rsidR="00F422C4" w:rsidRPr="00975514" w:rsidRDefault="00F422C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212DD" w:rsidTr="009B119A">
        <w:tc>
          <w:tcPr>
            <w:tcW w:w="567" w:type="dxa"/>
          </w:tcPr>
          <w:p w:rsidR="008212DD" w:rsidRPr="00975514" w:rsidRDefault="008212D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6</w:t>
            </w:r>
          </w:p>
        </w:tc>
        <w:tc>
          <w:tcPr>
            <w:tcW w:w="2694" w:type="dxa"/>
          </w:tcPr>
          <w:p w:rsidR="008212DD" w:rsidRPr="00975514" w:rsidRDefault="006A5009" w:rsidP="004032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Геложутдинова Б.Е.</w:t>
            </w:r>
          </w:p>
        </w:tc>
        <w:tc>
          <w:tcPr>
            <w:tcW w:w="2410" w:type="dxa"/>
          </w:tcPr>
          <w:p w:rsidR="008212DD" w:rsidRPr="00975514" w:rsidRDefault="00847B96" w:rsidP="00403224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</w:t>
            </w:r>
            <w:r w:rsidR="008212DD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азақстан</w:t>
            </w:r>
            <w:proofErr w:type="spellEnd"/>
            <w:r w:rsidR="00403224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="00403224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  <w:r w:rsidR="00403224"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</w:t>
            </w:r>
          </w:p>
        </w:tc>
        <w:tc>
          <w:tcPr>
            <w:tcW w:w="992" w:type="dxa"/>
          </w:tcPr>
          <w:p w:rsidR="008212DD" w:rsidRPr="00975514" w:rsidRDefault="001248A5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212DD" w:rsidRPr="00784B86" w:rsidRDefault="00E2218E" w:rsidP="008768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</w:pPr>
            <w:proofErr w:type="spellStart"/>
            <w:r w:rsidRPr="00784B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8212DD" w:rsidRPr="00784B86" w:rsidRDefault="00E2218E" w:rsidP="00295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</w:pPr>
            <w:r w:rsidRPr="00784B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  <w:t>10.00-10.45</w:t>
            </w:r>
          </w:p>
        </w:tc>
        <w:tc>
          <w:tcPr>
            <w:tcW w:w="1134" w:type="dxa"/>
          </w:tcPr>
          <w:p w:rsidR="008212DD" w:rsidRPr="00975514" w:rsidRDefault="008212D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47B96" w:rsidTr="009B119A">
        <w:tc>
          <w:tcPr>
            <w:tcW w:w="567" w:type="dxa"/>
          </w:tcPr>
          <w:p w:rsidR="00847B96" w:rsidRPr="00975514" w:rsidRDefault="00847B96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7</w:t>
            </w:r>
          </w:p>
        </w:tc>
        <w:tc>
          <w:tcPr>
            <w:tcW w:w="2694" w:type="dxa"/>
          </w:tcPr>
          <w:p w:rsidR="00847B96" w:rsidRDefault="00847B96" w:rsidP="0040322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Шыных Н.</w:t>
            </w:r>
          </w:p>
        </w:tc>
        <w:tc>
          <w:tcPr>
            <w:tcW w:w="2410" w:type="dxa"/>
          </w:tcPr>
          <w:p w:rsidR="00847B96" w:rsidRPr="00975514" w:rsidRDefault="00847B96" w:rsidP="00403224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жаратылыстану</w:t>
            </w:r>
            <w:proofErr w:type="spellEnd"/>
          </w:p>
        </w:tc>
        <w:tc>
          <w:tcPr>
            <w:tcW w:w="992" w:type="dxa"/>
          </w:tcPr>
          <w:p w:rsidR="00847B96" w:rsidRDefault="00847B96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47B96" w:rsidRPr="00784B86" w:rsidRDefault="00E2218E" w:rsidP="00784B8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</w:pPr>
            <w:proofErr w:type="spellStart"/>
            <w:proofErr w:type="gramStart"/>
            <w:r w:rsidRPr="00784B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  <w:t>ж</w:t>
            </w:r>
            <w:proofErr w:type="gramEnd"/>
            <w:r w:rsidRPr="00784B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  <w:t>ұма</w:t>
            </w:r>
            <w:proofErr w:type="spellEnd"/>
          </w:p>
        </w:tc>
        <w:tc>
          <w:tcPr>
            <w:tcW w:w="1843" w:type="dxa"/>
          </w:tcPr>
          <w:p w:rsidR="00847B96" w:rsidRPr="00784B86" w:rsidRDefault="00E2218E" w:rsidP="00295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</w:pPr>
            <w:r w:rsidRPr="00784B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MO"/>
              </w:rPr>
              <w:t>15.00-15.45</w:t>
            </w:r>
          </w:p>
        </w:tc>
        <w:tc>
          <w:tcPr>
            <w:tcW w:w="1134" w:type="dxa"/>
          </w:tcPr>
          <w:p w:rsidR="00847B96" w:rsidRPr="00975514" w:rsidRDefault="00847B96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E5842" w:rsidTr="009B119A">
        <w:trPr>
          <w:trHeight w:val="540"/>
        </w:trPr>
        <w:tc>
          <w:tcPr>
            <w:tcW w:w="567" w:type="dxa"/>
          </w:tcPr>
          <w:p w:rsidR="008E5842" w:rsidRPr="00975514" w:rsidRDefault="00847B96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8</w:t>
            </w:r>
          </w:p>
        </w:tc>
        <w:tc>
          <w:tcPr>
            <w:tcW w:w="2694" w:type="dxa"/>
          </w:tcPr>
          <w:p w:rsidR="008E5842" w:rsidRPr="00975514" w:rsidRDefault="00847B96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Алданова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А.Ж.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8E5842" w:rsidRPr="00975514" w:rsidRDefault="008E5842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ағылшын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8E5842" w:rsidRPr="00975514" w:rsidRDefault="00C75917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E5842" w:rsidRPr="006F5C7F" w:rsidRDefault="006F5C7F" w:rsidP="00B774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F5C7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8E5842" w:rsidRPr="006F5C7F" w:rsidRDefault="00E2218E" w:rsidP="006F5C7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14.00-14.45</w:t>
            </w:r>
          </w:p>
        </w:tc>
        <w:tc>
          <w:tcPr>
            <w:tcW w:w="1134" w:type="dxa"/>
          </w:tcPr>
          <w:p w:rsidR="008E5842" w:rsidRPr="00975514" w:rsidRDefault="008E5842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B25FA"/>
    <w:rsid w:val="000B6F38"/>
    <w:rsid w:val="000E038B"/>
    <w:rsid w:val="001248A5"/>
    <w:rsid w:val="001443EE"/>
    <w:rsid w:val="00155B23"/>
    <w:rsid w:val="001951B4"/>
    <w:rsid w:val="00254EAB"/>
    <w:rsid w:val="00261210"/>
    <w:rsid w:val="00261C5E"/>
    <w:rsid w:val="00265569"/>
    <w:rsid w:val="002862A3"/>
    <w:rsid w:val="00313A07"/>
    <w:rsid w:val="003715F5"/>
    <w:rsid w:val="003A68E0"/>
    <w:rsid w:val="003B6A8F"/>
    <w:rsid w:val="003B7237"/>
    <w:rsid w:val="003F7211"/>
    <w:rsid w:val="00403224"/>
    <w:rsid w:val="00406E09"/>
    <w:rsid w:val="00414561"/>
    <w:rsid w:val="00421F11"/>
    <w:rsid w:val="004243F0"/>
    <w:rsid w:val="00435128"/>
    <w:rsid w:val="0049651B"/>
    <w:rsid w:val="00525B73"/>
    <w:rsid w:val="005513FB"/>
    <w:rsid w:val="005605D4"/>
    <w:rsid w:val="005630AD"/>
    <w:rsid w:val="005A483A"/>
    <w:rsid w:val="005C6AFB"/>
    <w:rsid w:val="005D7C1D"/>
    <w:rsid w:val="005F4F75"/>
    <w:rsid w:val="006416F9"/>
    <w:rsid w:val="006A5009"/>
    <w:rsid w:val="006D663A"/>
    <w:rsid w:val="006E2FD1"/>
    <w:rsid w:val="006F0BC3"/>
    <w:rsid w:val="006F5C7F"/>
    <w:rsid w:val="00703D84"/>
    <w:rsid w:val="007148BB"/>
    <w:rsid w:val="00715B70"/>
    <w:rsid w:val="00715C1E"/>
    <w:rsid w:val="00725069"/>
    <w:rsid w:val="00782223"/>
    <w:rsid w:val="00784B86"/>
    <w:rsid w:val="007F2165"/>
    <w:rsid w:val="008212DD"/>
    <w:rsid w:val="00846B08"/>
    <w:rsid w:val="00847B96"/>
    <w:rsid w:val="00863AE8"/>
    <w:rsid w:val="008649E9"/>
    <w:rsid w:val="0087683B"/>
    <w:rsid w:val="008907FB"/>
    <w:rsid w:val="00893F97"/>
    <w:rsid w:val="008976CC"/>
    <w:rsid w:val="008E5842"/>
    <w:rsid w:val="00914803"/>
    <w:rsid w:val="0092359C"/>
    <w:rsid w:val="00935B5F"/>
    <w:rsid w:val="00975514"/>
    <w:rsid w:val="009B119A"/>
    <w:rsid w:val="009B7843"/>
    <w:rsid w:val="009C2CF2"/>
    <w:rsid w:val="009D1AF5"/>
    <w:rsid w:val="009F0BF8"/>
    <w:rsid w:val="009F3A67"/>
    <w:rsid w:val="009F6129"/>
    <w:rsid w:val="00A07400"/>
    <w:rsid w:val="00A23DBE"/>
    <w:rsid w:val="00A85A5F"/>
    <w:rsid w:val="00A9145D"/>
    <w:rsid w:val="00AD4B95"/>
    <w:rsid w:val="00AE222A"/>
    <w:rsid w:val="00AE7A13"/>
    <w:rsid w:val="00AF2686"/>
    <w:rsid w:val="00AF5ED1"/>
    <w:rsid w:val="00B007A4"/>
    <w:rsid w:val="00B37DBD"/>
    <w:rsid w:val="00B47DD3"/>
    <w:rsid w:val="00B710DF"/>
    <w:rsid w:val="00B774ED"/>
    <w:rsid w:val="00C3283A"/>
    <w:rsid w:val="00C362F1"/>
    <w:rsid w:val="00C70BD9"/>
    <w:rsid w:val="00C75917"/>
    <w:rsid w:val="00CD796F"/>
    <w:rsid w:val="00D10F5D"/>
    <w:rsid w:val="00D33F47"/>
    <w:rsid w:val="00D3677F"/>
    <w:rsid w:val="00D46BD1"/>
    <w:rsid w:val="00D826B7"/>
    <w:rsid w:val="00DA6299"/>
    <w:rsid w:val="00DC1A4C"/>
    <w:rsid w:val="00DD7668"/>
    <w:rsid w:val="00DE13AE"/>
    <w:rsid w:val="00E06A40"/>
    <w:rsid w:val="00E0781F"/>
    <w:rsid w:val="00E2218E"/>
    <w:rsid w:val="00E334B0"/>
    <w:rsid w:val="00E703B4"/>
    <w:rsid w:val="00EA1060"/>
    <w:rsid w:val="00EA443F"/>
    <w:rsid w:val="00EA4CA8"/>
    <w:rsid w:val="00ED4999"/>
    <w:rsid w:val="00EE5A10"/>
    <w:rsid w:val="00F10FAF"/>
    <w:rsid w:val="00F31C38"/>
    <w:rsid w:val="00F407A9"/>
    <w:rsid w:val="00F422C4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203</cp:revision>
  <cp:lastPrinted>2015-09-10T05:39:00Z</cp:lastPrinted>
  <dcterms:created xsi:type="dcterms:W3CDTF">2012-01-23T05:23:00Z</dcterms:created>
  <dcterms:modified xsi:type="dcterms:W3CDTF">2016-09-09T09:54:00Z</dcterms:modified>
</cp:coreProperties>
</file>